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D8" w:rsidRDefault="00F164D8" w:rsidP="00F164D8">
      <w:pPr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Lokálne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sústredenie</w:t>
      </w:r>
      <w:proofErr w:type="spellEnd"/>
    </w:p>
    <w:p w:rsidR="00F164D8" w:rsidRDefault="00F164D8" w:rsidP="00F164D8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Dátum</w:t>
      </w:r>
      <w:proofErr w:type="spellEnd"/>
      <w:r>
        <w:rPr>
          <w:sz w:val="24"/>
          <w:szCs w:val="24"/>
          <w:lang w:val="en-US"/>
        </w:rPr>
        <w:t>:  16.6.2020</w:t>
      </w:r>
    </w:p>
    <w:p w:rsidR="00F164D8" w:rsidRDefault="00F164D8" w:rsidP="00F164D8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Tréner</w:t>
      </w:r>
      <w:proofErr w:type="spellEnd"/>
      <w:r>
        <w:rPr>
          <w:sz w:val="24"/>
          <w:szCs w:val="24"/>
          <w:lang w:val="en-US"/>
        </w:rPr>
        <w:t xml:space="preserve">: Andrea </w:t>
      </w:r>
      <w:proofErr w:type="spellStart"/>
      <w:r>
        <w:rPr>
          <w:sz w:val="24"/>
          <w:szCs w:val="24"/>
          <w:lang w:val="en-US"/>
        </w:rPr>
        <w:t>Mrázová</w:t>
      </w:r>
      <w:proofErr w:type="spellEnd"/>
    </w:p>
    <w:p w:rsidR="00F164D8" w:rsidRDefault="00F164D8" w:rsidP="00F164D8">
      <w:pPr>
        <w:tabs>
          <w:tab w:val="left" w:pos="180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C52F26" w:rsidRPr="00F164D8" w:rsidRDefault="00252E56" w:rsidP="00F164D8">
      <w:r>
        <w:rPr>
          <w:rFonts w:ascii="Arial" w:hAnsi="Arial" w:cs="Arial"/>
          <w:color w:val="222222"/>
          <w:shd w:val="clear" w:color="auto" w:fill="FFFFFF"/>
        </w:rPr>
        <w:t xml:space="preserve">Tréning sa uskutočnil za stredného vetra a zúčastnilo sa na ňom 5 lodí. Jedno z detí iba začínalo s jazdením tak bolo jeho úlohou jazdiť osmičky okolo dvoch bójí na bočný vietor. Muselo predviesť správny posed v lodi,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povolovanie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priťahovanie plachty podľa bavlniek a správny obrat okolo bójí. Ostatné 4 lode jazdili to čo v predošlom tréningu, čiže obraty proti vetru 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stupačke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halzu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zaďáku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Opäť museli správne sedieť v lodi, vyostrovať alebo odpadávať podľa sledovania bavlniek a robiť technicky správne obraty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halzy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  <w:bookmarkStart w:id="0" w:name="_GoBack"/>
      <w:bookmarkEnd w:id="0"/>
    </w:p>
    <w:sectPr w:rsidR="00C52F26" w:rsidRPr="00F16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29"/>
    <w:rsid w:val="00252E56"/>
    <w:rsid w:val="005C4C29"/>
    <w:rsid w:val="00C52F26"/>
    <w:rsid w:val="00F1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4C29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4C29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5</cp:revision>
  <dcterms:created xsi:type="dcterms:W3CDTF">2020-06-01T11:18:00Z</dcterms:created>
  <dcterms:modified xsi:type="dcterms:W3CDTF">2020-06-22T11:16:00Z</dcterms:modified>
</cp:coreProperties>
</file>